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BCFE2E" w14:textId="5F50241A" w:rsidR="00B1497B" w:rsidRPr="00C008D0" w:rsidRDefault="00363D29" w:rsidP="00B1497B">
      <w:pPr>
        <w:pStyle w:val="NormalWeb"/>
        <w:rPr>
          <w:b/>
          <w:bCs/>
          <w:sz w:val="160"/>
          <w:szCs w:val="160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728" behindDoc="0" locked="0" layoutInCell="1" allowOverlap="1" wp14:anchorId="02F88D72" wp14:editId="2FF88C02">
            <wp:simplePos x="0" y="0"/>
            <wp:positionH relativeFrom="column">
              <wp:posOffset>5364480</wp:posOffset>
            </wp:positionH>
            <wp:positionV relativeFrom="paragraph">
              <wp:posOffset>-375920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D4327B">
        <w:rPr>
          <w:rStyle w:val="title-breadcrumb"/>
          <w:b/>
          <w:bCs/>
          <w:sz w:val="36"/>
          <w:szCs w:val="36"/>
        </w:rPr>
        <w:t>Writing</w:t>
      </w:r>
    </w:p>
    <w:p w14:paraId="4C7028BD" w14:textId="77777777" w:rsidR="00B1497B" w:rsidRPr="00063212" w:rsidRDefault="00063212" w:rsidP="00063212">
      <w:pPr>
        <w:pStyle w:val="NormalWeb"/>
        <w:rPr>
          <w:sz w:val="48"/>
          <w:szCs w:val="48"/>
        </w:rPr>
      </w:pPr>
      <w:r w:rsidRPr="00063212">
        <w:rPr>
          <w:sz w:val="28"/>
          <w:szCs w:val="28"/>
        </w:rPr>
        <w:t>Read the instructions. Write your scene in the box.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4236C183" w14:textId="77777777" w:rsidTr="00D4327B">
        <w:tc>
          <w:tcPr>
            <w:tcW w:w="9242" w:type="dxa"/>
          </w:tcPr>
          <w:p w14:paraId="05D7C895" w14:textId="77777777" w:rsidR="00D4327B" w:rsidRDefault="00063212" w:rsidP="00D4327B">
            <w:pPr>
              <w:pStyle w:val="NormalWeb"/>
            </w:pPr>
            <w:r>
              <w:t>Write a scene from a play about a missing painting.</w:t>
            </w:r>
            <w:r>
              <w:br/>
              <w:t xml:space="preserve">Choose a setting for your play. </w:t>
            </w:r>
            <w:r>
              <w:br/>
              <w:t>Give directions for the director and actors. Write them in the present tense.</w:t>
            </w:r>
            <w:r>
              <w:br/>
              <w:t>Include lines for several actors. The actors’ lines keep the story moving. To keep the play exciting, several actors can say things, not just one or two.</w:t>
            </w:r>
            <w:r>
              <w:br/>
              <w:t>Try to include quantifiers in your writing. Remember to use semicolons to join independent clauses.</w:t>
            </w:r>
          </w:p>
        </w:tc>
      </w:tr>
    </w:tbl>
    <w:p w14:paraId="49AAA012" w14:textId="77777777"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6F6FA216" w14:textId="77777777" w:rsidTr="00D4327B">
        <w:trPr>
          <w:trHeight w:val="1191"/>
        </w:trPr>
        <w:tc>
          <w:tcPr>
            <w:tcW w:w="9242" w:type="dxa"/>
          </w:tcPr>
          <w:p w14:paraId="31CBB871" w14:textId="77777777"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14:paraId="28AA1A6F" w14:textId="77777777" w:rsidR="00C10108" w:rsidRPr="00AB2620" w:rsidRDefault="00C10108" w:rsidP="00622725">
      <w:pPr>
        <w:pStyle w:val="NormalWeb"/>
      </w:pPr>
    </w:p>
    <w:p w14:paraId="20C4D24B" w14:textId="77777777"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14:paraId="39C4430A" w14:textId="77777777" w:rsidR="00622725" w:rsidRPr="00063212" w:rsidRDefault="00063212" w:rsidP="00063212">
      <w:pPr>
        <w:pStyle w:val="NormalWeb"/>
        <w:rPr>
          <w:sz w:val="96"/>
          <w:szCs w:val="96"/>
        </w:rPr>
      </w:pPr>
      <w:r w:rsidRPr="00063212">
        <w:rPr>
          <w:sz w:val="28"/>
          <w:szCs w:val="28"/>
        </w:rPr>
        <w:t>Watch the video. Read the questions and choose the answers.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04"/>
        <w:gridCol w:w="3038"/>
      </w:tblGrid>
      <w:tr w:rsidR="00B1497B" w14:paraId="3E4B1779" w14:textId="77777777" w:rsidTr="00E12898">
        <w:tc>
          <w:tcPr>
            <w:tcW w:w="6204" w:type="dxa"/>
          </w:tcPr>
          <w:p w14:paraId="394CAE86" w14:textId="77777777" w:rsidR="00063212" w:rsidRPr="00063212" w:rsidRDefault="00063212" w:rsidP="00063212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the Tate Modern?</w:t>
            </w:r>
          </w:p>
          <w:p w14:paraId="4DD026FE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 art gallery.</w:t>
            </w:r>
          </w:p>
          <w:p w14:paraId="4574AFB8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theater.</w:t>
            </w:r>
          </w:p>
          <w:p w14:paraId="288610B1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painting.</w:t>
            </w:r>
          </w:p>
          <w:p w14:paraId="3A3B30E4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sculpture.</w:t>
            </w:r>
          </w:p>
          <w:p w14:paraId="0BCF6576" w14:textId="77777777" w:rsidR="00063212" w:rsidRPr="00063212" w:rsidRDefault="00063212" w:rsidP="00063212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were the works of art in the Tate Modern made?</w:t>
            </w:r>
          </w:p>
          <w:p w14:paraId="2E74100C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Before 1800.</w:t>
            </w:r>
          </w:p>
          <w:p w14:paraId="35986E55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1800.</w:t>
            </w:r>
          </w:p>
          <w:p w14:paraId="33CD81C8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After 1900.</w:t>
            </w:r>
          </w:p>
          <w:p w14:paraId="6DF89365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1900.</w:t>
            </w:r>
          </w:p>
          <w:p w14:paraId="743B7D4E" w14:textId="77777777" w:rsidR="00063212" w:rsidRPr="00063212" w:rsidRDefault="00063212" w:rsidP="00063212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many people are in Tiger Mendoza?</w:t>
            </w:r>
          </w:p>
          <w:p w14:paraId="2942FDAB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Six.</w:t>
            </w:r>
          </w:p>
          <w:p w14:paraId="0A0A44FE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Four.</w:t>
            </w:r>
          </w:p>
          <w:p w14:paraId="47057CC5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Five.</w:t>
            </w:r>
          </w:p>
          <w:p w14:paraId="389069C2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Three.</w:t>
            </w:r>
          </w:p>
          <w:p w14:paraId="1736094D" w14:textId="77777777" w:rsidR="00063212" w:rsidRPr="00063212" w:rsidRDefault="00063212" w:rsidP="00063212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instrument does Dan play?</w:t>
            </w:r>
          </w:p>
          <w:p w14:paraId="0F0F8FF0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The drums.</w:t>
            </w:r>
          </w:p>
          <w:p w14:paraId="6311B02B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piano.</w:t>
            </w:r>
          </w:p>
          <w:p w14:paraId="38A0547D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guitar.</w:t>
            </w:r>
          </w:p>
          <w:p w14:paraId="79D60457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bass.</w:t>
            </w:r>
          </w:p>
          <w:p w14:paraId="22718202" w14:textId="77777777" w:rsidR="00063212" w:rsidRPr="00063212" w:rsidRDefault="00063212" w:rsidP="00063212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Who writes the songs in Tiger Mendoza?</w:t>
            </w:r>
          </w:p>
          <w:p w14:paraId="779538B3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Mendoza.</w:t>
            </w:r>
          </w:p>
          <w:p w14:paraId="32AD3126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Helena.</w:t>
            </w:r>
          </w:p>
          <w:p w14:paraId="39435E0A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Ian.</w:t>
            </w:r>
          </w:p>
          <w:p w14:paraId="687B7A4D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Dan.</w:t>
            </w:r>
          </w:p>
          <w:p w14:paraId="640FBF8D" w14:textId="77777777" w:rsidR="00063212" w:rsidRPr="00063212" w:rsidRDefault="00063212" w:rsidP="00063212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Sonnet 18?</w:t>
            </w:r>
          </w:p>
          <w:p w14:paraId="4B346D6C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story.</w:t>
            </w:r>
          </w:p>
          <w:p w14:paraId="3556A2F9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poem.</w:t>
            </w:r>
          </w:p>
          <w:p w14:paraId="57B70305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song.</w:t>
            </w:r>
          </w:p>
          <w:p w14:paraId="22FBCB7B" w14:textId="77777777" w:rsidR="00063212" w:rsidRPr="00063212" w:rsidRDefault="00063212" w:rsidP="00063212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632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play.</w:t>
            </w:r>
          </w:p>
          <w:p w14:paraId="30BA0068" w14:textId="77777777" w:rsidR="00B1497B" w:rsidRPr="00B1497B" w:rsidRDefault="00B1497B" w:rsidP="00E1289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14:paraId="6AAE5DA3" w14:textId="77777777" w:rsidR="00B1497B" w:rsidRDefault="00063212" w:rsidP="00B1497B">
            <w:pPr>
              <w:pStyle w:val="NormalWeb"/>
              <w:jc w:val="center"/>
            </w:pPr>
            <w:r w:rsidRPr="00063212">
              <w:object w:dxaOrig="1081" w:dyaOrig="811" w14:anchorId="5C3C7FF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4pt" o:ole="">
                  <v:imagedata r:id="rId9" o:title=""/>
                </v:shape>
                <o:OLEObject Type="Embed" ProgID="Package" ShapeID="_x0000_i1025" DrawAspect="Content" ObjectID="_1641314649" r:id="rId10"/>
              </w:object>
            </w:r>
          </w:p>
        </w:tc>
      </w:tr>
    </w:tbl>
    <w:p w14:paraId="61D04DF4" w14:textId="77777777" w:rsidR="00B1497B" w:rsidRPr="00B1497B" w:rsidRDefault="00B1497B" w:rsidP="00B1497B">
      <w:pPr>
        <w:pStyle w:val="NormalWeb"/>
      </w:pPr>
    </w:p>
    <w:p w14:paraId="0F4B710C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1D63E3" w14:textId="77777777" w:rsidR="009F3071" w:rsidRDefault="009F3071" w:rsidP="00D35CE8">
      <w:pPr>
        <w:spacing w:after="0" w:line="240" w:lineRule="auto"/>
      </w:pPr>
      <w:r>
        <w:separator/>
      </w:r>
    </w:p>
  </w:endnote>
  <w:endnote w:type="continuationSeparator" w:id="0">
    <w:p w14:paraId="0B3F6BDD" w14:textId="77777777" w:rsidR="009F3071" w:rsidRDefault="009F3071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8B7907" w14:textId="77777777" w:rsidR="009F3071" w:rsidRDefault="009F3071" w:rsidP="00D35CE8">
      <w:pPr>
        <w:spacing w:after="0" w:line="240" w:lineRule="auto"/>
      </w:pPr>
      <w:r>
        <w:separator/>
      </w:r>
    </w:p>
  </w:footnote>
  <w:footnote w:type="continuationSeparator" w:id="0">
    <w:p w14:paraId="7FAB03BE" w14:textId="77777777" w:rsidR="009F3071" w:rsidRDefault="009F3071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646E0C"/>
    <w:multiLevelType w:val="hybridMultilevel"/>
    <w:tmpl w:val="FA0A0008"/>
    <w:lvl w:ilvl="0" w:tplc="99C80C2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DEB76BB"/>
    <w:multiLevelType w:val="hybridMultilevel"/>
    <w:tmpl w:val="F4C2391A"/>
    <w:lvl w:ilvl="0" w:tplc="D4C2B15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24D10C19"/>
    <w:multiLevelType w:val="multilevel"/>
    <w:tmpl w:val="A48C03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6871665"/>
    <w:multiLevelType w:val="multilevel"/>
    <w:tmpl w:val="89946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9C04911"/>
    <w:multiLevelType w:val="hybridMultilevel"/>
    <w:tmpl w:val="DF9E6224"/>
    <w:lvl w:ilvl="0" w:tplc="2466B50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41D549B8"/>
    <w:multiLevelType w:val="hybridMultilevel"/>
    <w:tmpl w:val="5F7CA9BA"/>
    <w:lvl w:ilvl="0" w:tplc="54547FD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4FF93C6D"/>
    <w:multiLevelType w:val="multilevel"/>
    <w:tmpl w:val="E084A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9F47A3E"/>
    <w:multiLevelType w:val="multilevel"/>
    <w:tmpl w:val="CA328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1"/>
  </w:num>
  <w:num w:numId="3">
    <w:abstractNumId w:val="3"/>
  </w:num>
  <w:num w:numId="4">
    <w:abstractNumId w:val="5"/>
  </w:num>
  <w:num w:numId="5">
    <w:abstractNumId w:val="2"/>
  </w:num>
  <w:num w:numId="6">
    <w:abstractNumId w:val="4"/>
  </w:num>
  <w:num w:numId="7">
    <w:abstractNumId w:val="6"/>
  </w:num>
  <w:num w:numId="8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0693D"/>
    <w:rsid w:val="0001552F"/>
    <w:rsid w:val="00020EF9"/>
    <w:rsid w:val="000440F1"/>
    <w:rsid w:val="00046B87"/>
    <w:rsid w:val="0005264F"/>
    <w:rsid w:val="00053CBA"/>
    <w:rsid w:val="000553F3"/>
    <w:rsid w:val="000561FC"/>
    <w:rsid w:val="00063212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42819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666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50DD7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3D29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1F63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254DC"/>
    <w:rsid w:val="0053067E"/>
    <w:rsid w:val="00534143"/>
    <w:rsid w:val="005420F2"/>
    <w:rsid w:val="00543395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057CE"/>
    <w:rsid w:val="006175DF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35A71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0436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2F52"/>
    <w:rsid w:val="00884E50"/>
    <w:rsid w:val="008A46E1"/>
    <w:rsid w:val="008B55BF"/>
    <w:rsid w:val="008D0399"/>
    <w:rsid w:val="008D5E52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66FD4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E7CEB"/>
    <w:rsid w:val="009F194D"/>
    <w:rsid w:val="009F3071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D89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0D2C"/>
    <w:rsid w:val="00B128F1"/>
    <w:rsid w:val="00B12B64"/>
    <w:rsid w:val="00B1497B"/>
    <w:rsid w:val="00B1779B"/>
    <w:rsid w:val="00B300C8"/>
    <w:rsid w:val="00B51358"/>
    <w:rsid w:val="00B6234E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3707"/>
    <w:rsid w:val="00D07D22"/>
    <w:rsid w:val="00D1378A"/>
    <w:rsid w:val="00D247A4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44301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9C9399"/>
  <w15:docId w15:val="{A82454E2-2AAD-46DE-8665-9F1A48C0A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09939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0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65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696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499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25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3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079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18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73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69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93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88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40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30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30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5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494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90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89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4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8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81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57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133805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33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880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471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69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31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643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5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37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842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054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574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7054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72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26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209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760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55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833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863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611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28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86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426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830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728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806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46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35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541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77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1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00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44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75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79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1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102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42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15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42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82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442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75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106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231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966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27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85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08763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605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745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686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713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63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20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114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6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10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300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794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3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76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732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182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449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31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83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67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190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14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28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72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59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456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434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58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998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14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95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2737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9513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234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815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101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527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65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06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717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339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22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48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715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15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3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23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37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668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36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750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56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38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00145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98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150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865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746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556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25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13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4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07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8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523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96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78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525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046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05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10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68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190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5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33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31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288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5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39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38605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44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310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0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19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65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54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115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979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935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6067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729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905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97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47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6345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7662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21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66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642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444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132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819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11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30CEAA-AB8E-4581-AAB1-679522EC08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2280</TotalTime>
  <Pages>2</Pages>
  <Words>151</Words>
  <Characters>861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24</cp:revision>
  <dcterms:created xsi:type="dcterms:W3CDTF">2018-04-19T16:17:00Z</dcterms:created>
  <dcterms:modified xsi:type="dcterms:W3CDTF">2020-01-23T16:26:00Z</dcterms:modified>
</cp:coreProperties>
</file>